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F675F" w14:textId="299E70A5" w:rsidR="004079DD" w:rsidRDefault="00365E53" w:rsidP="00365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939"/>
          <w:sz w:val="36"/>
          <w:szCs w:val="36"/>
        </w:rPr>
      </w:pPr>
      <w:r w:rsidRPr="00734967">
        <w:rPr>
          <w:rFonts w:ascii="Arial" w:eastAsia="Times New Roman" w:hAnsi="Arial" w:cs="Arial"/>
          <w:color w:val="3A3939"/>
          <w:sz w:val="36"/>
          <w:szCs w:val="36"/>
        </w:rPr>
        <w:t>Relaxation Exercises</w:t>
      </w:r>
      <w:r w:rsidR="00734967" w:rsidRPr="00734967">
        <w:rPr>
          <w:rFonts w:ascii="Arial" w:eastAsia="Times New Roman" w:hAnsi="Arial" w:cs="Arial"/>
          <w:color w:val="3A3939"/>
          <w:sz w:val="36"/>
          <w:szCs w:val="36"/>
        </w:rPr>
        <w:t>:</w:t>
      </w:r>
    </w:p>
    <w:p w14:paraId="0A9843E5" w14:textId="2C2AD492" w:rsidR="00734967" w:rsidRDefault="00734967" w:rsidP="00365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939"/>
          <w:sz w:val="36"/>
          <w:szCs w:val="36"/>
        </w:rPr>
      </w:pPr>
      <w:r w:rsidRPr="00734967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BAADE" wp14:editId="1AECE003">
                <wp:simplePos x="0" y="0"/>
                <wp:positionH relativeFrom="margin">
                  <wp:posOffset>1472507</wp:posOffset>
                </wp:positionH>
                <wp:positionV relativeFrom="paragraph">
                  <wp:posOffset>329565</wp:posOffset>
                </wp:positionV>
                <wp:extent cx="3304540" cy="3297382"/>
                <wp:effectExtent l="0" t="0" r="1016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4540" cy="329738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DF50" w14:textId="77777777" w:rsidR="00FF6E47" w:rsidRDefault="00FF6E47" w:rsidP="00FF6E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Calm Body Strategy</w:t>
                            </w:r>
                          </w:p>
                          <w:p w14:paraId="4EC2DA20" w14:textId="3F56AB65" w:rsidR="00FF6E47" w:rsidRDefault="00FF6E47" w:rsidP="00FF6E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Wall Push-ups </w:t>
                            </w:r>
                          </w:p>
                          <w:p w14:paraId="48D5CB5C" w14:textId="77777777" w:rsidR="00FF6E47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62419D1" w14:textId="77777777" w:rsidR="00FF6E47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BABCB1E" w14:textId="77777777" w:rsidR="00FF6E47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F5A1AA2" w14:textId="77777777" w:rsidR="00FF6E47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0E52567" w14:textId="77777777" w:rsidR="00734967" w:rsidRDefault="0073496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436E434" w14:textId="08E55471" w:rsidR="00FF6E47" w:rsidRPr="009606E9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06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Stand up near a wall.</w:t>
                            </w:r>
                          </w:p>
                          <w:p w14:paraId="68DD6BEA" w14:textId="742C2EEC" w:rsidR="00FF6E47" w:rsidRPr="009606E9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06E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Put your hands to the wall and then do a push up – bringing your body close to the wall and pushing away.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Breath in as your body is getting close to the wall, breath out as you push away from the wall.</w:t>
                            </w:r>
                          </w:p>
                          <w:p w14:paraId="1181E5B9" w14:textId="77777777" w:rsidR="00FF6E47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A38D581" w14:textId="45A016F6" w:rsidR="00F70F07" w:rsidRP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BA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95pt;margin-top:25.95pt;width:260.2pt;height:25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" fillcolor="yellow">
                <v:textbox>
                  <w:txbxContent>
                    <w:p w14:paraId="594BDF50" w14:textId="77777777" w:rsidR="00FF6E47" w:rsidRDefault="00FF6E47" w:rsidP="00FF6E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Calm Body Strategy</w:t>
                      </w:r>
                    </w:p>
                    <w:p w14:paraId="4EC2DA20" w14:textId="3F56AB65" w:rsidR="00FF6E47" w:rsidRDefault="00FF6E47" w:rsidP="00FF6E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Wall Push-ups </w:t>
                      </w:r>
                    </w:p>
                    <w:p w14:paraId="48D5CB5C" w14:textId="77777777" w:rsidR="00FF6E47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62419D1" w14:textId="77777777" w:rsidR="00FF6E47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BABCB1E" w14:textId="77777777" w:rsidR="00FF6E47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F5A1AA2" w14:textId="77777777" w:rsidR="00FF6E47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0E52567" w14:textId="77777777" w:rsidR="00734967" w:rsidRDefault="0073496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436E434" w14:textId="08E55471" w:rsidR="00FF6E47" w:rsidRPr="009606E9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06E9">
                        <w:rPr>
                          <w:rFonts w:ascii="Comic Sans MS" w:hAnsi="Comic Sans MS"/>
                          <w:sz w:val="24"/>
                          <w:szCs w:val="24"/>
                        </w:rPr>
                        <w:t>Stand up near a wall.</w:t>
                      </w:r>
                    </w:p>
                    <w:p w14:paraId="68DD6BEA" w14:textId="742C2EEC" w:rsidR="00FF6E47" w:rsidRPr="009606E9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06E9">
                        <w:rPr>
                          <w:rFonts w:ascii="Comic Sans MS" w:hAnsi="Comic Sans MS"/>
                          <w:sz w:val="24"/>
                          <w:szCs w:val="24"/>
                        </w:rPr>
                        <w:t>Put your hands to the wall and then do a push up – bringing your body close to the wall and pushing away.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Breath in as your body is getting close to the wall, breath out as you push away from the wall.</w:t>
                      </w:r>
                    </w:p>
                    <w:p w14:paraId="1181E5B9" w14:textId="77777777" w:rsidR="00FF6E47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A38D581" w14:textId="45A016F6" w:rsidR="00F70F07" w:rsidRP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B522E" w14:textId="77777777" w:rsidR="00734967" w:rsidRPr="00734967" w:rsidRDefault="00734967" w:rsidP="00365E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A3939"/>
          <w:sz w:val="36"/>
          <w:szCs w:val="36"/>
        </w:rPr>
      </w:pPr>
    </w:p>
    <w:p w14:paraId="430D59DD" w14:textId="77777777" w:rsidR="004079DD" w:rsidRDefault="004079DD" w:rsidP="004079DD">
      <w:pPr>
        <w:rPr>
          <w:rFonts w:ascii="Times New Roman" w:hAnsi="Times New Roman" w:cs="Times New Roman"/>
          <w:sz w:val="24"/>
          <w:szCs w:val="24"/>
        </w:rPr>
      </w:pPr>
    </w:p>
    <w:p w14:paraId="01A3855E" w14:textId="1AA57110" w:rsidR="00F70F07" w:rsidRDefault="00734967" w:rsidP="00F70F07">
      <w:pPr>
        <w:jc w:val="center"/>
        <w:rPr>
          <w:rFonts w:ascii="Times New Roman" w:hAnsi="Times New Roman" w:cs="Times New Roman"/>
          <w:b/>
          <w:bCs/>
          <w:color w:val="C0000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C1F7D2" wp14:editId="0C5A88D1">
            <wp:simplePos x="0" y="0"/>
            <wp:positionH relativeFrom="margin">
              <wp:align>center</wp:align>
            </wp:positionH>
            <wp:positionV relativeFrom="paragraph">
              <wp:posOffset>143048</wp:posOffset>
            </wp:positionV>
            <wp:extent cx="1295400" cy="942975"/>
            <wp:effectExtent l="0" t="0" r="0" b="9525"/>
            <wp:wrapNone/>
            <wp:docPr id="205" name="Picture 205" descr="Image result for wall push up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age result for wall push up clipar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A50AB" w14:textId="57E22B56" w:rsidR="00F70F07" w:rsidRDefault="00F70F07">
      <w:pPr>
        <w:rPr>
          <w:noProof/>
        </w:rPr>
      </w:pPr>
    </w:p>
    <w:p w14:paraId="4172615C" w14:textId="05802238" w:rsidR="00F70F07" w:rsidRDefault="00F70F07">
      <w:pPr>
        <w:rPr>
          <w:noProof/>
        </w:rPr>
      </w:pPr>
    </w:p>
    <w:p w14:paraId="0FDBB717" w14:textId="7E7F91B7" w:rsidR="00F70F07" w:rsidRDefault="00F70F07" w:rsidP="00F70F07">
      <w:pPr>
        <w:pStyle w:val="NoSpacing"/>
      </w:pPr>
    </w:p>
    <w:p w14:paraId="1BAED886" w14:textId="4A8A0DF6" w:rsidR="00F70F07" w:rsidRDefault="00F70F07"/>
    <w:p w14:paraId="26E36177" w14:textId="4A723A97" w:rsidR="00E655D9" w:rsidRPr="00E655D9" w:rsidRDefault="00E655D9" w:rsidP="00E655D9"/>
    <w:p w14:paraId="474AF79E" w14:textId="1E29CBBA" w:rsidR="00E655D9" w:rsidRPr="00E655D9" w:rsidRDefault="00E655D9" w:rsidP="00E655D9"/>
    <w:p w14:paraId="011A1320" w14:textId="605C6B7E" w:rsidR="00E655D9" w:rsidRPr="00E655D9" w:rsidRDefault="00E655D9" w:rsidP="00E655D9"/>
    <w:p w14:paraId="5494BBCE" w14:textId="68F5BCE1" w:rsidR="00E655D9" w:rsidRPr="00E655D9" w:rsidRDefault="00E655D9" w:rsidP="00E655D9"/>
    <w:p w14:paraId="365BE4EC" w14:textId="7E69FBC3" w:rsidR="00E655D9" w:rsidRPr="00E655D9" w:rsidRDefault="00E655D9" w:rsidP="00E655D9"/>
    <w:p w14:paraId="42EC535D" w14:textId="2F6556B3" w:rsidR="00E655D9" w:rsidRDefault="00E655D9" w:rsidP="00E655D9"/>
    <w:p w14:paraId="5DBBE386" w14:textId="0C1464FF" w:rsidR="00734967" w:rsidRDefault="00734967" w:rsidP="00E655D9"/>
    <w:p w14:paraId="057351E6" w14:textId="77777777" w:rsidR="00734967" w:rsidRPr="00E655D9" w:rsidRDefault="00734967" w:rsidP="00E655D9"/>
    <w:p w14:paraId="4046531F" w14:textId="177CBDC6" w:rsidR="00E655D9" w:rsidRDefault="000B38B6" w:rsidP="00E655D9">
      <w:pPr>
        <w:tabs>
          <w:tab w:val="left" w:pos="77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5BBEB4B" wp14:editId="083F7679">
                <wp:simplePos x="0" y="0"/>
                <wp:positionH relativeFrom="margin">
                  <wp:align>center</wp:align>
                </wp:positionH>
                <wp:positionV relativeFrom="paragraph">
                  <wp:posOffset>4041</wp:posOffset>
                </wp:positionV>
                <wp:extent cx="3359150" cy="3338830"/>
                <wp:effectExtent l="0" t="0" r="12700" b="13970"/>
                <wp:wrapTight wrapText="bothSides">
                  <wp:wrapPolygon edited="0">
                    <wp:start x="0" y="0"/>
                    <wp:lineTo x="0" y="21567"/>
                    <wp:lineTo x="21559" y="21567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3338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241F6" w14:textId="77777777" w:rsidR="00FF6E47" w:rsidRPr="00F41B59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41B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Calm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Mind</w:t>
                            </w:r>
                            <w:r w:rsidRPr="00F41B5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Strategy</w:t>
                            </w:r>
                          </w:p>
                          <w:p w14:paraId="084D96D2" w14:textId="60697713" w:rsidR="00FF6E47" w:rsidRPr="000E1163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E11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Visualization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Destination</w:t>
                            </w:r>
                          </w:p>
                          <w:p w14:paraId="36874401" w14:textId="77777777" w:rsidR="00734967" w:rsidRDefault="00734967" w:rsidP="00FF6E47">
                            <w:pPr>
                              <w:pStyle w:val="NoSpacing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39FAAF7" w14:textId="2140303C" w:rsidR="00FF6E47" w:rsidRDefault="0073496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625E94" wp14:editId="53FE7B36">
                                  <wp:extent cx="934704" cy="885941"/>
                                  <wp:effectExtent l="0" t="0" r="0" b="0"/>
                                  <wp:docPr id="19" name="Picture 19" descr="http://www.nachi.org/images10/5sensesTag_thum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http://www.nachi.org/images10/5sensesTag_thumb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8976" cy="918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B9A7B0" w14:textId="092858A6" w:rsidR="00734967" w:rsidRDefault="0073496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0292A05" w14:textId="62724132" w:rsidR="00FF6E47" w:rsidRPr="00FC7202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Imagine yourself in your favorite place – where you feel safe and happy.  Use all your senses to </w:t>
                            </w:r>
                          </w:p>
                          <w:p w14:paraId="5789399E" w14:textId="427ADD4A" w:rsidR="00FF6E47" w:rsidRPr="00FC7202" w:rsidRDefault="00734967" w:rsidP="00734967">
                            <w:pPr>
                              <w:pStyle w:val="NoSpacing"/>
                              <w:ind w:left="144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F6E47"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 you:</w:t>
                            </w:r>
                          </w:p>
                          <w:p w14:paraId="46743DF6" w14:textId="77777777" w:rsidR="00FF6E47" w:rsidRPr="00FC7202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See?</w:t>
                            </w:r>
                          </w:p>
                          <w:p w14:paraId="7479DEDB" w14:textId="77777777" w:rsidR="00FF6E47" w:rsidRPr="00FC7202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Hear?</w:t>
                            </w:r>
                          </w:p>
                          <w:p w14:paraId="02676542" w14:textId="77777777" w:rsidR="00FF6E47" w:rsidRPr="00FC7202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Feel?</w:t>
                            </w:r>
                          </w:p>
                          <w:p w14:paraId="53A44574" w14:textId="77777777" w:rsidR="00FF6E47" w:rsidRPr="00FC7202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Taste?</w:t>
                            </w:r>
                          </w:p>
                          <w:p w14:paraId="600960FC" w14:textId="77777777" w:rsidR="00FF6E47" w:rsidRDefault="00FF6E47" w:rsidP="00FF6E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C720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Smell?</w:t>
                            </w:r>
                          </w:p>
                          <w:p w14:paraId="3820C6B4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C73BB29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EDFF094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01D520E" w14:textId="77777777" w:rsidR="00F70F07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E1B955" w14:textId="77777777" w:rsidR="00F70F07" w:rsidRPr="0081537E" w:rsidRDefault="00F70F07" w:rsidP="00F70F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18FA7FA" w14:textId="77777777" w:rsidR="00F70F07" w:rsidRDefault="00F70F07" w:rsidP="00F70F07">
                            <w:pPr>
                              <w:pStyle w:val="NoSpacing"/>
                            </w:pPr>
                          </w:p>
                          <w:p w14:paraId="5F2C0134" w14:textId="77777777" w:rsidR="00F70F07" w:rsidRPr="0081537E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6370A7F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89A8579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AFF5CE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119C0421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572348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EF14AF7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9D595FC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1E7BD7C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25D2F30" w14:textId="77777777" w:rsidR="00F70F07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BE82911" w14:textId="77777777" w:rsidR="00F70F07" w:rsidRPr="0081537E" w:rsidRDefault="00F70F07" w:rsidP="00F70F0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EB4B" id="_x0000_s1027" type="#_x0000_t202" style="position:absolute;margin-left:0;margin-top:.3pt;width:264.5pt;height:262.9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" fillcolor="yellow">
                <v:textbox>
                  <w:txbxContent>
                    <w:p w14:paraId="639241F6" w14:textId="77777777" w:rsidR="00FF6E47" w:rsidRPr="00F41B59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41B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Calm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Mind</w:t>
                      </w:r>
                      <w:r w:rsidRPr="00F41B5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Strategy</w:t>
                      </w:r>
                    </w:p>
                    <w:p w14:paraId="084D96D2" w14:textId="60697713" w:rsidR="00FF6E47" w:rsidRPr="000E1163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E1163">
                        <w:rPr>
                          <w:rFonts w:ascii="Comic Sans MS" w:hAnsi="Comic Sans MS"/>
                          <w:sz w:val="28"/>
                          <w:szCs w:val="28"/>
                        </w:rPr>
                        <w:t>Visualization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Destination</w:t>
                      </w:r>
                    </w:p>
                    <w:p w14:paraId="36874401" w14:textId="77777777" w:rsidR="00734967" w:rsidRDefault="00734967" w:rsidP="00FF6E47">
                      <w:pPr>
                        <w:pStyle w:val="NoSpacing"/>
                        <w:jc w:val="center"/>
                        <w:rPr>
                          <w:noProof/>
                        </w:rPr>
                      </w:pPr>
                    </w:p>
                    <w:p w14:paraId="239FAAF7" w14:textId="2140303C" w:rsidR="00FF6E47" w:rsidRDefault="0073496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625E94" wp14:editId="53FE7B36">
                            <wp:extent cx="934704" cy="885941"/>
                            <wp:effectExtent l="0" t="0" r="0" b="0"/>
                            <wp:docPr id="19" name="Picture 19" descr="http://www.nachi.org/images10/5sensesTag_thum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http://www.nachi.org/images10/5sensesTag_thum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8976" cy="91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B9A7B0" w14:textId="092858A6" w:rsidR="00734967" w:rsidRDefault="0073496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0292A05" w14:textId="62724132" w:rsidR="00FF6E47" w:rsidRPr="00FC7202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Imagine yourself in your favorite place – where you feel safe and happy.  Use all your senses to </w:t>
                      </w:r>
                    </w:p>
                    <w:p w14:paraId="5789399E" w14:textId="427ADD4A" w:rsidR="00FF6E47" w:rsidRPr="00FC7202" w:rsidRDefault="00734967" w:rsidP="00734967">
                      <w:pPr>
                        <w:pStyle w:val="NoSpacing"/>
                        <w:ind w:left="144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</w:t>
                      </w:r>
                      <w:r w:rsidR="00FF6E47"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 you:</w:t>
                      </w:r>
                    </w:p>
                    <w:p w14:paraId="46743DF6" w14:textId="77777777" w:rsidR="00FF6E47" w:rsidRPr="00FC7202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>See?</w:t>
                      </w:r>
                    </w:p>
                    <w:p w14:paraId="7479DEDB" w14:textId="77777777" w:rsidR="00FF6E47" w:rsidRPr="00FC7202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>Hear?</w:t>
                      </w:r>
                    </w:p>
                    <w:p w14:paraId="02676542" w14:textId="77777777" w:rsidR="00FF6E47" w:rsidRPr="00FC7202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>Feel?</w:t>
                      </w:r>
                    </w:p>
                    <w:p w14:paraId="53A44574" w14:textId="77777777" w:rsidR="00FF6E47" w:rsidRPr="00FC7202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>Taste?</w:t>
                      </w:r>
                    </w:p>
                    <w:p w14:paraId="600960FC" w14:textId="77777777" w:rsidR="00FF6E47" w:rsidRDefault="00FF6E47" w:rsidP="00FF6E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C7202">
                        <w:rPr>
                          <w:rFonts w:ascii="Comic Sans MS" w:hAnsi="Comic Sans MS"/>
                          <w:sz w:val="20"/>
                          <w:szCs w:val="20"/>
                        </w:rPr>
                        <w:t>Smell?</w:t>
                      </w:r>
                    </w:p>
                    <w:p w14:paraId="3820C6B4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C73BB29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EDFF094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01D520E" w14:textId="77777777" w:rsidR="00F70F07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0FE1B955" w14:textId="77777777" w:rsidR="00F70F07" w:rsidRPr="0081537E" w:rsidRDefault="00F70F07" w:rsidP="00F70F07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18FA7FA" w14:textId="77777777" w:rsidR="00F70F07" w:rsidRDefault="00F70F07" w:rsidP="00F70F07">
                      <w:pPr>
                        <w:pStyle w:val="NoSpacing"/>
                      </w:pPr>
                    </w:p>
                    <w:p w14:paraId="5F2C0134" w14:textId="77777777" w:rsidR="00F70F07" w:rsidRPr="0081537E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6370A7F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89A8579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AFF5CE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119C0421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572348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EF14AF7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9D595FC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1E7BD7C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25D2F30" w14:textId="77777777" w:rsidR="00F70F07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BE82911" w14:textId="77777777" w:rsidR="00F70F07" w:rsidRPr="0081537E" w:rsidRDefault="00F70F07" w:rsidP="00F70F0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B02EB40" w14:textId="5DCE1782" w:rsidR="00E655D9" w:rsidRDefault="00E655D9" w:rsidP="00E655D9">
      <w:pPr>
        <w:tabs>
          <w:tab w:val="left" w:pos="7757"/>
        </w:tabs>
      </w:pPr>
    </w:p>
    <w:p w14:paraId="3BAC72A9" w14:textId="24635D1F" w:rsidR="00E655D9" w:rsidRDefault="00E655D9" w:rsidP="00E655D9">
      <w:pPr>
        <w:tabs>
          <w:tab w:val="left" w:pos="7757"/>
        </w:tabs>
      </w:pPr>
    </w:p>
    <w:p w14:paraId="5CC4185D" w14:textId="62DA9F54" w:rsidR="00E655D9" w:rsidRDefault="00E655D9" w:rsidP="00E655D9">
      <w:pPr>
        <w:tabs>
          <w:tab w:val="left" w:pos="7757"/>
        </w:tabs>
      </w:pPr>
    </w:p>
    <w:p w14:paraId="7119EC28" w14:textId="67215933" w:rsidR="00E655D9" w:rsidRDefault="00E655D9" w:rsidP="00E655D9">
      <w:pPr>
        <w:tabs>
          <w:tab w:val="left" w:pos="7757"/>
        </w:tabs>
      </w:pPr>
    </w:p>
    <w:p w14:paraId="46179E87" w14:textId="1329829A" w:rsidR="00E655D9" w:rsidRDefault="00E655D9" w:rsidP="00E655D9">
      <w:pPr>
        <w:tabs>
          <w:tab w:val="left" w:pos="7757"/>
        </w:tabs>
      </w:pPr>
    </w:p>
    <w:p w14:paraId="3A841474" w14:textId="78117D0E" w:rsidR="00E655D9" w:rsidRDefault="00E655D9" w:rsidP="00E655D9">
      <w:pPr>
        <w:tabs>
          <w:tab w:val="left" w:pos="7757"/>
        </w:tabs>
      </w:pPr>
    </w:p>
    <w:p w14:paraId="51F776E6" w14:textId="119F71AA" w:rsidR="00E655D9" w:rsidRDefault="00E655D9" w:rsidP="00E655D9">
      <w:pPr>
        <w:tabs>
          <w:tab w:val="left" w:pos="7757"/>
        </w:tabs>
      </w:pPr>
    </w:p>
    <w:p w14:paraId="0104FC14" w14:textId="77777777" w:rsidR="000B38B6" w:rsidRDefault="000B38B6" w:rsidP="00E655D9">
      <w:pPr>
        <w:tabs>
          <w:tab w:val="left" w:pos="7757"/>
        </w:tabs>
      </w:pPr>
    </w:p>
    <w:p w14:paraId="421F5DA1" w14:textId="77777777" w:rsidR="000B38B6" w:rsidRDefault="000B38B6" w:rsidP="00E655D9">
      <w:pPr>
        <w:tabs>
          <w:tab w:val="left" w:pos="7757"/>
        </w:tabs>
      </w:pPr>
    </w:p>
    <w:p w14:paraId="49B8317F" w14:textId="77777777" w:rsidR="000B38B6" w:rsidRDefault="000B38B6" w:rsidP="00E655D9">
      <w:pPr>
        <w:tabs>
          <w:tab w:val="left" w:pos="7757"/>
        </w:tabs>
      </w:pPr>
    </w:p>
    <w:p w14:paraId="1D23C811" w14:textId="58C22CD3" w:rsidR="000B38B6" w:rsidRDefault="000B38B6" w:rsidP="00E655D9">
      <w:pPr>
        <w:tabs>
          <w:tab w:val="left" w:pos="7757"/>
        </w:tabs>
      </w:pPr>
    </w:p>
    <w:sectPr w:rsidR="000B38B6" w:rsidSect="00734967">
      <w:pgSz w:w="12240" w:h="15840"/>
      <w:pgMar w:top="1152" w:right="1152" w:bottom="1152" w:left="1152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469"/>
    <w:multiLevelType w:val="hybridMultilevel"/>
    <w:tmpl w:val="EF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C2C"/>
    <w:multiLevelType w:val="multilevel"/>
    <w:tmpl w:val="090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E5366"/>
    <w:multiLevelType w:val="hybridMultilevel"/>
    <w:tmpl w:val="2BEE999E"/>
    <w:lvl w:ilvl="0" w:tplc="8F7E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E0422"/>
    <w:multiLevelType w:val="multilevel"/>
    <w:tmpl w:val="5950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E5F5F"/>
    <w:multiLevelType w:val="hybridMultilevel"/>
    <w:tmpl w:val="F88A62FC"/>
    <w:lvl w:ilvl="0" w:tplc="EA96383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91F0B"/>
    <w:multiLevelType w:val="hybridMultilevel"/>
    <w:tmpl w:val="C726A958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2DB2"/>
    <w:multiLevelType w:val="hybridMultilevel"/>
    <w:tmpl w:val="69E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024E0"/>
    <w:rsid w:val="00011358"/>
    <w:rsid w:val="00031E1D"/>
    <w:rsid w:val="00032E86"/>
    <w:rsid w:val="00062E4B"/>
    <w:rsid w:val="000950EC"/>
    <w:rsid w:val="000B38B6"/>
    <w:rsid w:val="000B480E"/>
    <w:rsid w:val="0010608C"/>
    <w:rsid w:val="00110A7A"/>
    <w:rsid w:val="0017752C"/>
    <w:rsid w:val="001A0305"/>
    <w:rsid w:val="001A4453"/>
    <w:rsid w:val="001C4810"/>
    <w:rsid w:val="001E0B84"/>
    <w:rsid w:val="0026574C"/>
    <w:rsid w:val="002C4B3A"/>
    <w:rsid w:val="002E41CE"/>
    <w:rsid w:val="003272F5"/>
    <w:rsid w:val="00345869"/>
    <w:rsid w:val="0036241B"/>
    <w:rsid w:val="00365E53"/>
    <w:rsid w:val="00371870"/>
    <w:rsid w:val="00381CFA"/>
    <w:rsid w:val="003B25D1"/>
    <w:rsid w:val="003B7AC9"/>
    <w:rsid w:val="003C2E8C"/>
    <w:rsid w:val="004079DD"/>
    <w:rsid w:val="00443C40"/>
    <w:rsid w:val="0050273B"/>
    <w:rsid w:val="00521EB6"/>
    <w:rsid w:val="005625AF"/>
    <w:rsid w:val="00577285"/>
    <w:rsid w:val="005A2C24"/>
    <w:rsid w:val="005B7283"/>
    <w:rsid w:val="005C0E19"/>
    <w:rsid w:val="005E719C"/>
    <w:rsid w:val="00663EC5"/>
    <w:rsid w:val="006831C2"/>
    <w:rsid w:val="00717E86"/>
    <w:rsid w:val="00734967"/>
    <w:rsid w:val="00735D61"/>
    <w:rsid w:val="007E3BC0"/>
    <w:rsid w:val="007F217F"/>
    <w:rsid w:val="00895C2F"/>
    <w:rsid w:val="008D376A"/>
    <w:rsid w:val="008E5EBC"/>
    <w:rsid w:val="008F02C9"/>
    <w:rsid w:val="00916728"/>
    <w:rsid w:val="00920451"/>
    <w:rsid w:val="00974485"/>
    <w:rsid w:val="009D2AE9"/>
    <w:rsid w:val="00A60C1E"/>
    <w:rsid w:val="00B16390"/>
    <w:rsid w:val="00B3604B"/>
    <w:rsid w:val="00BF03B9"/>
    <w:rsid w:val="00BF27D5"/>
    <w:rsid w:val="00C24FC7"/>
    <w:rsid w:val="00C4583F"/>
    <w:rsid w:val="00C90C99"/>
    <w:rsid w:val="00CC2FCF"/>
    <w:rsid w:val="00CD6CA0"/>
    <w:rsid w:val="00DA104E"/>
    <w:rsid w:val="00DC63E5"/>
    <w:rsid w:val="00DD6EB4"/>
    <w:rsid w:val="00E11EAF"/>
    <w:rsid w:val="00E171A9"/>
    <w:rsid w:val="00E34EF0"/>
    <w:rsid w:val="00E655D9"/>
    <w:rsid w:val="00ED3900"/>
    <w:rsid w:val="00F2243D"/>
    <w:rsid w:val="00F41635"/>
    <w:rsid w:val="00F70F07"/>
    <w:rsid w:val="00F93754"/>
    <w:rsid w:val="00FB42D6"/>
    <w:rsid w:val="00FD07B5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47"/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F70F07"/>
  </w:style>
  <w:style w:type="character" w:customStyle="1" w:styleId="st">
    <w:name w:val="st"/>
    <w:basedOn w:val="DefaultParagraphFont"/>
    <w:rsid w:val="00F70F07"/>
  </w:style>
  <w:style w:type="character" w:styleId="Emphasis">
    <w:name w:val="Emphasis"/>
    <w:basedOn w:val="DefaultParagraphFont"/>
    <w:uiPriority w:val="20"/>
    <w:qFormat/>
    <w:rsid w:val="00F70F07"/>
    <w:rPr>
      <w:i/>
      <w:iCs/>
    </w:rPr>
  </w:style>
  <w:style w:type="character" w:customStyle="1" w:styleId="ctatext">
    <w:name w:val="ctatext"/>
    <w:basedOn w:val="DefaultParagraphFont"/>
    <w:rsid w:val="00031E1D"/>
  </w:style>
  <w:style w:type="character" w:customStyle="1" w:styleId="posttitle">
    <w:name w:val="posttitle"/>
    <w:basedOn w:val="DefaultParagraphFont"/>
    <w:rsid w:val="0003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38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5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56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F88D7-D760-4E73-9040-3317475F8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4484c-d88c-4261-affe-ec6ba34466ed"/>
    <ds:schemaRef ds:uri="ecfba586-a42e-402d-839e-5e893c0c8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2</cp:revision>
  <dcterms:created xsi:type="dcterms:W3CDTF">2020-06-05T01:43:00Z</dcterms:created>
  <dcterms:modified xsi:type="dcterms:W3CDTF">2020-06-05T01:43:00Z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